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F460772" w:rsidR="004A4F91" w:rsidRDefault="1D6390F9">
      <w:r>
        <w:rPr>
          <w:noProof/>
        </w:rPr>
        <w:drawing>
          <wp:anchor distT="0" distB="0" distL="114300" distR="114300" simplePos="0" relativeHeight="251658240" behindDoc="1" locked="0" layoutInCell="1" allowOverlap="1" wp14:anchorId="6F772C8F" wp14:editId="6D97595D">
            <wp:simplePos x="0" y="0"/>
            <wp:positionH relativeFrom="column">
              <wp:posOffset>-1005840</wp:posOffset>
            </wp:positionH>
            <wp:positionV relativeFrom="paragraph">
              <wp:posOffset>-987552</wp:posOffset>
            </wp:positionV>
            <wp:extent cx="7844495" cy="10186416"/>
            <wp:effectExtent l="0" t="0" r="4445" b="0"/>
            <wp:wrapNone/>
            <wp:docPr id="493064441" name="Picture 49306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029" cy="1020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1C95A"/>
    <w:rsid w:val="001C5077"/>
    <w:rsid w:val="002E6C2D"/>
    <w:rsid w:val="00323C31"/>
    <w:rsid w:val="004A4F91"/>
    <w:rsid w:val="004D5657"/>
    <w:rsid w:val="006A7FDA"/>
    <w:rsid w:val="00AF52E8"/>
    <w:rsid w:val="00CD542A"/>
    <w:rsid w:val="00EF2A37"/>
    <w:rsid w:val="1D6390F9"/>
    <w:rsid w:val="2671C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C95A"/>
  <w15:chartTrackingRefBased/>
  <w15:docId w15:val="{B9A4E827-0012-4839-8FA5-9811628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Kirchner</dc:creator>
  <cp:keywords/>
  <dc:description/>
  <cp:lastModifiedBy>MacKenzie Kirchner</cp:lastModifiedBy>
  <cp:revision>2</cp:revision>
  <cp:lastPrinted>2023-06-01T14:55:00Z</cp:lastPrinted>
  <dcterms:created xsi:type="dcterms:W3CDTF">2023-06-01T15:07:00Z</dcterms:created>
  <dcterms:modified xsi:type="dcterms:W3CDTF">2023-06-01T15:07:00Z</dcterms:modified>
</cp:coreProperties>
</file>